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CE" w:rsidRPr="00B80155" w:rsidRDefault="00B80155" w:rsidP="00B8015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8015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</w:t>
      </w:r>
      <w:r w:rsidR="00787FC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spellStart"/>
      <w:r w:rsidR="00FC0FC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Ph.D</w:t>
      </w:r>
      <w:proofErr w:type="spellEnd"/>
      <w:r w:rsidR="00FC0FC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student</w:t>
      </w:r>
      <w:r w:rsidRPr="00B8015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</w:t>
      </w:r>
      <w:r w:rsidR="00FC0FC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’</w:t>
      </w:r>
      <w:bookmarkStart w:id="0" w:name="_GoBack"/>
      <w:bookmarkEnd w:id="0"/>
      <w:r w:rsidRPr="00B8015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Meeting Schedule 202</w:t>
      </w:r>
      <w:r w:rsidR="00D73F5B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</w:t>
      </w:r>
      <w:r w:rsidR="00787FC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-26</w:t>
      </w:r>
    </w:p>
    <w:tbl>
      <w:tblPr>
        <w:tblStyle w:val="TableGrid"/>
        <w:tblpPr w:leftFromText="180" w:rightFromText="180" w:vertAnchor="text" w:horzAnchor="margin" w:tblpXSpec="center" w:tblpY="429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62"/>
      </w:tblGrid>
      <w:tr w:rsidR="00B80155" w:rsidRPr="00B80155" w:rsidTr="00966133">
        <w:tc>
          <w:tcPr>
            <w:tcW w:w="817" w:type="dxa"/>
          </w:tcPr>
          <w:p w:rsidR="00B80155" w:rsidRPr="00B80155" w:rsidRDefault="00B80155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80155" w:rsidRPr="00B80155" w:rsidRDefault="00B80155" w:rsidP="0096613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4962" w:type="dxa"/>
          </w:tcPr>
          <w:p w:rsidR="00B80155" w:rsidRPr="00B80155" w:rsidRDefault="00B80155" w:rsidP="0096613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Student’s Committee Members</w:t>
            </w:r>
          </w:p>
          <w:p w:rsidR="00B80155" w:rsidRPr="00B80155" w:rsidRDefault="00B80155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3F5B" w:rsidRPr="00B80155" w:rsidTr="00966133">
        <w:tc>
          <w:tcPr>
            <w:tcW w:w="817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962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Singh and </w:t>
            </w:r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Shudhakar</w:t>
            </w:r>
            <w:proofErr w:type="spellEnd"/>
          </w:p>
        </w:tc>
      </w:tr>
      <w:tr w:rsidR="00D73F5B" w:rsidRPr="00B80155" w:rsidTr="00966133">
        <w:tc>
          <w:tcPr>
            <w:tcW w:w="817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962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Bhakti Pathak and </w:t>
            </w:r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Kushaan</w:t>
            </w:r>
            <w:proofErr w:type="spellEnd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Khambata</w:t>
            </w:r>
            <w:proofErr w:type="spellEnd"/>
          </w:p>
        </w:tc>
      </w:tr>
      <w:tr w:rsidR="00D73F5B" w:rsidRPr="00B80155" w:rsidTr="00966133">
        <w:tc>
          <w:tcPr>
            <w:tcW w:w="817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962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Singh and </w:t>
            </w:r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</w:t>
            </w:r>
            <w:proofErr w:type="spellStart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Pallavi</w:t>
            </w:r>
            <w:proofErr w:type="spellEnd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Shukla</w:t>
            </w:r>
          </w:p>
        </w:tc>
      </w:tr>
      <w:tr w:rsidR="00D73F5B" w:rsidRPr="00B80155" w:rsidTr="00966133">
        <w:tc>
          <w:tcPr>
            <w:tcW w:w="817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962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Bhakti Pathak and </w:t>
            </w:r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Shaini</w:t>
            </w:r>
            <w:proofErr w:type="spellEnd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Thomas</w:t>
            </w:r>
          </w:p>
        </w:tc>
      </w:tr>
      <w:tr w:rsidR="00D73F5B" w:rsidRPr="00B80155" w:rsidTr="00966133">
        <w:tc>
          <w:tcPr>
            <w:tcW w:w="817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962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Singh and </w:t>
            </w:r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Antara </w:t>
            </w:r>
            <w:proofErr w:type="spellStart"/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Banarjee</w:t>
            </w:r>
            <w:proofErr w:type="spellEnd"/>
          </w:p>
        </w:tc>
      </w:tr>
      <w:tr w:rsidR="00D73F5B" w:rsidRPr="00B80155" w:rsidTr="00966133">
        <w:tc>
          <w:tcPr>
            <w:tcW w:w="817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962" w:type="dxa"/>
          </w:tcPr>
          <w:p w:rsidR="00D73F5B" w:rsidRPr="00B80155" w:rsidRDefault="00D73F5B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Bhakti Pathak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66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gramEnd"/>
            <w:r w:rsidR="00EB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Kumari</w:t>
            </w:r>
            <w:proofErr w:type="spellEnd"/>
            <w:r w:rsidR="007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Nishi </w:t>
            </w:r>
          </w:p>
        </w:tc>
      </w:tr>
      <w:tr w:rsidR="00787FC6" w:rsidRPr="00B80155" w:rsidTr="00966133">
        <w:tc>
          <w:tcPr>
            <w:tcW w:w="817" w:type="dxa"/>
          </w:tcPr>
          <w:p w:rsidR="00787FC6" w:rsidRPr="00B80155" w:rsidRDefault="00787FC6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787FC6" w:rsidRPr="00B80155" w:rsidRDefault="00787FC6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January, 2026</w:t>
            </w:r>
          </w:p>
        </w:tc>
        <w:tc>
          <w:tcPr>
            <w:tcW w:w="4962" w:type="dxa"/>
          </w:tcPr>
          <w:p w:rsidR="00787FC6" w:rsidRPr="00B80155" w:rsidRDefault="00787FC6" w:rsidP="0096613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Singh and   </w:t>
            </w:r>
            <w:r w:rsidR="00EB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Deepak Modi</w:t>
            </w:r>
          </w:p>
        </w:tc>
      </w:tr>
    </w:tbl>
    <w:p w:rsidR="00611BF7" w:rsidRDefault="00611BF7">
      <w:pPr>
        <w:rPr>
          <w:lang w:val="en-US"/>
        </w:rPr>
      </w:pPr>
    </w:p>
    <w:p w:rsidR="00F644B7" w:rsidRDefault="00F644B7" w:rsidP="00F644B7">
      <w:pPr>
        <w:jc w:val="both"/>
        <w:rPr>
          <w:rFonts w:ascii="Book Antiqua" w:hAnsi="Book Antiqua"/>
          <w:sz w:val="24"/>
          <w:szCs w:val="24"/>
        </w:rPr>
      </w:pPr>
      <w:r w:rsidRPr="00966133">
        <w:rPr>
          <w:rFonts w:ascii="Book Antiqua" w:hAnsi="Book Antiqua"/>
          <w:b/>
          <w:sz w:val="24"/>
          <w:szCs w:val="24"/>
        </w:rPr>
        <w:t>Note</w:t>
      </w:r>
      <w:r w:rsidR="00681DAE" w:rsidRPr="00966133">
        <w:rPr>
          <w:rFonts w:ascii="Book Antiqua" w:hAnsi="Book Antiqua"/>
          <w:b/>
          <w:sz w:val="24"/>
          <w:szCs w:val="24"/>
        </w:rPr>
        <w:t>:</w:t>
      </w:r>
      <w:r w:rsidR="00681DAE">
        <w:rPr>
          <w:rFonts w:ascii="Book Antiqua" w:hAnsi="Book Antiqua"/>
          <w:sz w:val="24"/>
          <w:szCs w:val="24"/>
        </w:rPr>
        <w:t xml:space="preserve"> </w:t>
      </w:r>
      <w:r w:rsidR="00681DAE" w:rsidRPr="00681DAE">
        <w:rPr>
          <w:rFonts w:ascii="Book Antiqua" w:hAnsi="Book Antiqua"/>
          <w:sz w:val="24"/>
          <w:szCs w:val="24"/>
        </w:rPr>
        <w:t xml:space="preserve">The meeting will be held on the </w:t>
      </w:r>
      <w:r w:rsidR="00681DAE">
        <w:rPr>
          <w:rFonts w:ascii="Book Antiqua" w:hAnsi="Book Antiqua"/>
          <w:sz w:val="24"/>
          <w:szCs w:val="24"/>
        </w:rPr>
        <w:t xml:space="preserve">last </w:t>
      </w:r>
      <w:r w:rsidR="00681DAE" w:rsidRPr="00681DAE">
        <w:rPr>
          <w:rFonts w:ascii="Book Antiqua" w:hAnsi="Book Antiqua"/>
          <w:b/>
          <w:sz w:val="24"/>
          <w:szCs w:val="24"/>
        </w:rPr>
        <w:t xml:space="preserve">Thursday of </w:t>
      </w:r>
      <w:r w:rsidR="00681DAE">
        <w:rPr>
          <w:rFonts w:ascii="Book Antiqua" w:hAnsi="Book Antiqua"/>
          <w:b/>
          <w:sz w:val="24"/>
          <w:szCs w:val="24"/>
        </w:rPr>
        <w:t xml:space="preserve">the </w:t>
      </w:r>
      <w:r w:rsidR="00681DAE" w:rsidRPr="00681DAE">
        <w:rPr>
          <w:rFonts w:ascii="Book Antiqua" w:hAnsi="Book Antiqua"/>
          <w:b/>
          <w:sz w:val="24"/>
          <w:szCs w:val="24"/>
        </w:rPr>
        <w:t>given month</w:t>
      </w:r>
      <w:r w:rsidR="00681DAE" w:rsidRPr="00681DAE">
        <w:rPr>
          <w:rFonts w:ascii="Book Antiqua" w:hAnsi="Book Antiqua"/>
          <w:sz w:val="24"/>
          <w:szCs w:val="24"/>
        </w:rPr>
        <w:t xml:space="preserve">, starting at 3:30 PM onwards. </w:t>
      </w:r>
      <w:r w:rsidRPr="00F644B7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tudents should submit the discussion points for the meeting at least two weeks in advance to the </w:t>
      </w:r>
      <w:r w:rsidR="00681DAE">
        <w:rPr>
          <w:rFonts w:ascii="Book Antiqua" w:hAnsi="Book Antiqua"/>
          <w:sz w:val="24"/>
          <w:szCs w:val="24"/>
        </w:rPr>
        <w:t xml:space="preserve">Academic Cell </w:t>
      </w:r>
      <w:r>
        <w:rPr>
          <w:rFonts w:ascii="Book Antiqua" w:hAnsi="Book Antiqua"/>
          <w:sz w:val="24"/>
          <w:szCs w:val="24"/>
        </w:rPr>
        <w:t>(</w:t>
      </w:r>
      <w:r w:rsidR="00681DAE" w:rsidRPr="00681DAE">
        <w:rPr>
          <w:rFonts w:ascii="Book Antiqua" w:hAnsi="Book Antiqua"/>
          <w:b/>
          <w:color w:val="0066FF"/>
          <w:sz w:val="24"/>
          <w:szCs w:val="24"/>
        </w:rPr>
        <w:t>pgstudies@nirrch.res.in</w:t>
      </w:r>
      <w:r w:rsidR="00681DAE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, with the student representative included in the CC.</w:t>
      </w:r>
    </w:p>
    <w:p w:rsidR="00611BF7" w:rsidRPr="00966133" w:rsidRDefault="00966133" w:rsidP="00F644B7">
      <w:pPr>
        <w:jc w:val="both"/>
        <w:rPr>
          <w:rFonts w:ascii="Book Antiqua" w:hAnsi="Book Antiqua"/>
          <w:b/>
          <w:color w:val="FF0000"/>
          <w:sz w:val="24"/>
          <w:szCs w:val="24"/>
        </w:rPr>
      </w:pPr>
      <w:r w:rsidRPr="00966133">
        <w:rPr>
          <w:rFonts w:ascii="Book Antiqua" w:hAnsi="Book Antiqua"/>
          <w:b/>
          <w:color w:val="FF0000"/>
          <w:sz w:val="24"/>
          <w:szCs w:val="24"/>
        </w:rPr>
        <w:t>The meeting will be held only if the discussion points are submitted in advance.</w:t>
      </w:r>
    </w:p>
    <w:p w:rsidR="001D42DD" w:rsidRDefault="001D42DD">
      <w:pPr>
        <w:rPr>
          <w:lang w:val="en-US"/>
        </w:rPr>
      </w:pPr>
    </w:p>
    <w:p w:rsidR="001D42DD" w:rsidRPr="001D42DD" w:rsidRDefault="001D42DD">
      <w:pPr>
        <w:rPr>
          <w:lang w:val="en-US"/>
        </w:rPr>
      </w:pPr>
    </w:p>
    <w:sectPr w:rsidR="001D42DD" w:rsidRPr="001D4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B0"/>
    <w:rsid w:val="0014030F"/>
    <w:rsid w:val="001D42DD"/>
    <w:rsid w:val="003432E5"/>
    <w:rsid w:val="003B20CE"/>
    <w:rsid w:val="003D2E78"/>
    <w:rsid w:val="004316B0"/>
    <w:rsid w:val="00503CBE"/>
    <w:rsid w:val="00611BF7"/>
    <w:rsid w:val="00662F08"/>
    <w:rsid w:val="00681DAE"/>
    <w:rsid w:val="00787FC6"/>
    <w:rsid w:val="00966133"/>
    <w:rsid w:val="00992E46"/>
    <w:rsid w:val="00B80155"/>
    <w:rsid w:val="00C7073C"/>
    <w:rsid w:val="00D73F5B"/>
    <w:rsid w:val="00EB087F"/>
    <w:rsid w:val="00F644B7"/>
    <w:rsid w:val="00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4B7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4B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2024-12-31T07:22:00Z</dcterms:created>
  <dcterms:modified xsi:type="dcterms:W3CDTF">2024-12-31T07:22:00Z</dcterms:modified>
</cp:coreProperties>
</file>