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05" w:rsidRDefault="00DD4C05" w:rsidP="00DD4C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r w:rsidRPr="00DD4C05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 </w:t>
      </w:r>
    </w:p>
    <w:p w:rsidR="00DD4C05" w:rsidRDefault="00DD4C05" w:rsidP="00DD4C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</w:p>
    <w:p w:rsidR="00DD4C05" w:rsidRPr="00DD4C05" w:rsidRDefault="00DD4C05" w:rsidP="00DD4C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bookmarkStart w:id="0" w:name="_GoBack"/>
      <w:r w:rsidRPr="00DD4C05">
        <w:rPr>
          <w:rFonts w:ascii="Calibri" w:eastAsia="Times New Roman" w:hAnsi="Calibri" w:cs="Calibri"/>
          <w:bCs/>
          <w:color w:val="000000"/>
          <w:sz w:val="24"/>
          <w:szCs w:val="24"/>
          <w:lang w:eastAsia="en-IN"/>
        </w:rPr>
        <w:t>The online PhD viva-voce</w:t>
      </w:r>
      <w:r w:rsidRPr="00DD4C05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 of </w:t>
      </w:r>
      <w:proofErr w:type="spellStart"/>
      <w:r w:rsidRPr="00DD4C05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B</w:t>
      </w:r>
      <w:r w:rsidRPr="00DD4C0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ipin</w:t>
      </w:r>
      <w:proofErr w:type="spellEnd"/>
      <w:r w:rsidRPr="00DD4C0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 xml:space="preserve"> Raj </w:t>
      </w:r>
      <w:proofErr w:type="spellStart"/>
      <w:r w:rsidRPr="00DD4C0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Shekhar</w:t>
      </w:r>
      <w:proofErr w:type="spellEnd"/>
      <w:r w:rsidRPr="00DD4C05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 </w:t>
      </w:r>
      <w:r w:rsidRPr="00DD4C0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IN"/>
        </w:rPr>
        <w:t>scheduled on </w:t>
      </w:r>
      <w:r w:rsidRPr="00DD4C0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Saturday, December 20, 2025 at 11:00am</w:t>
      </w:r>
      <w:r w:rsidRPr="00DD4C0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IN"/>
        </w:rPr>
        <w:t>. The meeting link to join for the viva-voce is given below.</w:t>
      </w:r>
    </w:p>
    <w:bookmarkEnd w:id="0"/>
    <w:p w:rsidR="00DD4C05" w:rsidRPr="00DD4C05" w:rsidRDefault="00DD4C05" w:rsidP="00DD4C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</w:p>
    <w:p w:rsidR="00DD4C05" w:rsidRPr="00DD4C05" w:rsidRDefault="00DD4C05" w:rsidP="00DD4C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r w:rsidRPr="00DD4C05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I request all </w:t>
      </w:r>
      <w:proofErr w:type="spellStart"/>
      <w:r w:rsidRPr="00DD4C05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to</w:t>
      </w:r>
      <w:proofErr w:type="spellEnd"/>
      <w:r w:rsidRPr="00DD4C05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kindly join for PhD viva-voce on December 27, 2025.</w:t>
      </w:r>
    </w:p>
    <w:p w:rsidR="00DD4C05" w:rsidRPr="00DD4C05" w:rsidRDefault="00DD4C05" w:rsidP="00DD4C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</w:p>
    <w:p w:rsidR="00DD4C05" w:rsidRPr="00DD4C05" w:rsidRDefault="00DD4C05" w:rsidP="00DD4C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r w:rsidRPr="00DD4C0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 xml:space="preserve">PhD online open defence Viva-voce of </w:t>
      </w:r>
      <w:proofErr w:type="spellStart"/>
      <w:r w:rsidRPr="00DD4C0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Bipin</w:t>
      </w:r>
      <w:proofErr w:type="spellEnd"/>
      <w:r w:rsidRPr="00DD4C0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 xml:space="preserve"> Raj </w:t>
      </w:r>
      <w:proofErr w:type="spellStart"/>
      <w:r w:rsidRPr="00DD4C0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Shekhar</w:t>
      </w:r>
      <w:proofErr w:type="spellEnd"/>
    </w:p>
    <w:p w:rsidR="00DD4C05" w:rsidRPr="00DD4C05" w:rsidRDefault="00DD4C05" w:rsidP="00DD4C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r w:rsidRPr="00DD4C05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Hosted by ICMR-NIRRCH2</w:t>
      </w:r>
    </w:p>
    <w:p w:rsidR="00DD4C05" w:rsidRPr="00DD4C05" w:rsidRDefault="00DD4C05" w:rsidP="00DD4C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</w:p>
    <w:p w:rsidR="00DD4C05" w:rsidRPr="00DD4C05" w:rsidRDefault="00DD4C05" w:rsidP="00DD4C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hyperlink r:id="rId4" w:tgtFrame="_blank" w:tooltip="https://icmrnirrh.webex.com/icmrnirrh/j.php?MTID=m7478ab388d2ee4eaa6de7683703af602" w:history="1">
        <w:r w:rsidRPr="00DD4C05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eastAsia="en-IN"/>
          </w:rPr>
          <w:t>https://icmrnirrh.webex.com/icmrnirrh/j.php?MTID=m7478ab388d2ee4eaa6de7683703af602</w:t>
        </w:r>
      </w:hyperlink>
      <w:r w:rsidRPr="00DD4C05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 </w:t>
      </w:r>
    </w:p>
    <w:p w:rsidR="00DD4C05" w:rsidRPr="00DD4C05" w:rsidRDefault="00DD4C05" w:rsidP="00DD4C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r w:rsidRPr="00DD4C0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Saturday, December 27, 2025 10:00 AM | 1 hour </w:t>
      </w:r>
      <w:r w:rsidRPr="00DD4C05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| (UTC+05:30) Chennai, Kolkata, Mumbai, New Delhi</w:t>
      </w:r>
    </w:p>
    <w:p w:rsidR="00DD4C05" w:rsidRPr="00DD4C05" w:rsidRDefault="00DD4C05" w:rsidP="00DD4C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r w:rsidRPr="00DD4C0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Meeting number: 2510 275 1751</w:t>
      </w:r>
    </w:p>
    <w:p w:rsidR="00DD4C05" w:rsidRPr="00DD4C05" w:rsidRDefault="00DD4C05" w:rsidP="00DD4C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IN"/>
        </w:rPr>
      </w:pPr>
      <w:r w:rsidRPr="00DD4C0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IN"/>
        </w:rPr>
        <w:t>Password: PbmZ9fh54pu</w:t>
      </w:r>
    </w:p>
    <w:p w:rsidR="001065BC" w:rsidRDefault="001065BC"/>
    <w:sectPr w:rsidR="00106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05"/>
    <w:rsid w:val="001065BC"/>
    <w:rsid w:val="00DD4C05"/>
    <w:rsid w:val="00E0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7F425"/>
  <w15:chartTrackingRefBased/>
  <w15:docId w15:val="{A0127D01-E6A8-472B-87F5-D4895E16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4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cmrnirrh.webex.com/icmrnirrh/j.php?MTID=m7478ab388d2ee4eaa6de7683703af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2025-12-24T06:08:00Z</dcterms:created>
  <dcterms:modified xsi:type="dcterms:W3CDTF">2025-12-24T09:31:00Z</dcterms:modified>
</cp:coreProperties>
</file>