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3029" w14:textId="373F9B68" w:rsidR="00FD6CB8" w:rsidRPr="007A34AF" w:rsidRDefault="00105BCD" w:rsidP="00871D82">
      <w:pPr>
        <w:jc w:val="center"/>
        <w:rPr>
          <w:b/>
          <w:bCs/>
          <w:sz w:val="28"/>
          <w:szCs w:val="28"/>
          <w:u w:val="single"/>
        </w:rPr>
      </w:pPr>
      <w:r w:rsidRPr="007A34AF">
        <w:rPr>
          <w:b/>
          <w:bCs/>
          <w:sz w:val="28"/>
          <w:szCs w:val="28"/>
          <w:u w:val="single"/>
        </w:rPr>
        <w:t xml:space="preserve">Anapana Meditation </w:t>
      </w:r>
      <w:r w:rsidR="00DF2AB3">
        <w:rPr>
          <w:b/>
          <w:bCs/>
          <w:sz w:val="28"/>
          <w:szCs w:val="28"/>
          <w:u w:val="single"/>
        </w:rPr>
        <w:t xml:space="preserve">Session </w:t>
      </w:r>
      <w:r w:rsidRPr="007A34AF">
        <w:rPr>
          <w:b/>
          <w:bCs/>
          <w:sz w:val="28"/>
          <w:szCs w:val="28"/>
          <w:u w:val="single"/>
        </w:rPr>
        <w:t>and An Introductory Talk on Vipassana</w:t>
      </w:r>
    </w:p>
    <w:p w14:paraId="6709DA23" w14:textId="77777777" w:rsidR="00871D82" w:rsidRDefault="00871D82" w:rsidP="008E3737">
      <w:pPr>
        <w:rPr>
          <w:b/>
          <w:bCs/>
          <w:sz w:val="24"/>
          <w:szCs w:val="24"/>
        </w:rPr>
      </w:pPr>
    </w:p>
    <w:p w14:paraId="2CFEAC6A" w14:textId="6CE34CE5" w:rsidR="00FD6CB8" w:rsidRPr="001736F4" w:rsidRDefault="00105BCD" w:rsidP="008E3737">
      <w:pPr>
        <w:rPr>
          <w:b/>
          <w:bCs/>
          <w:sz w:val="24"/>
          <w:szCs w:val="24"/>
        </w:rPr>
      </w:pPr>
      <w:r w:rsidRPr="001736F4">
        <w:rPr>
          <w:b/>
          <w:bCs/>
          <w:sz w:val="24"/>
          <w:szCs w:val="24"/>
        </w:rPr>
        <w:t>Speaker: Mr. Anil Mehta</w:t>
      </w:r>
    </w:p>
    <w:p w14:paraId="5F244B59" w14:textId="7D19F64D" w:rsidR="001736F4" w:rsidRDefault="001736F4" w:rsidP="001736F4">
      <w:pPr>
        <w:ind w:left="851"/>
        <w:rPr>
          <w:b/>
          <w:bCs/>
          <w:sz w:val="24"/>
          <w:szCs w:val="24"/>
        </w:rPr>
      </w:pPr>
      <w:r w:rsidRPr="001736F4">
        <w:rPr>
          <w:b/>
          <w:bCs/>
          <w:sz w:val="24"/>
          <w:szCs w:val="24"/>
        </w:rPr>
        <w:t>Senior Assistant Teacher of Vipassana</w:t>
      </w:r>
    </w:p>
    <w:p w14:paraId="2CAC33A0" w14:textId="1C7FC633" w:rsidR="00871D82" w:rsidRDefault="00871D82" w:rsidP="00871D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20</w:t>
      </w:r>
      <w:r w:rsidRPr="00871D8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May, 2026</w:t>
      </w:r>
    </w:p>
    <w:p w14:paraId="08A67423" w14:textId="0BE64020" w:rsidR="00871D82" w:rsidRDefault="00871D82" w:rsidP="00871D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Time: 4 to 5:30pm</w:t>
      </w:r>
    </w:p>
    <w:p w14:paraId="402623BC" w14:textId="58272CD6" w:rsidR="00FD6CB8" w:rsidRPr="00871D82" w:rsidRDefault="00871D82" w:rsidP="008E37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Venue: Dr. Shanta Rao Auditorium, 7</w:t>
      </w:r>
      <w:r w:rsidRPr="00871D8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Floor</w:t>
      </w:r>
    </w:p>
    <w:p w14:paraId="0257BE27" w14:textId="77777777" w:rsidR="00871D82" w:rsidRDefault="00871D82" w:rsidP="008E3737"/>
    <w:p w14:paraId="136EA472" w14:textId="77777777" w:rsidR="00871D82" w:rsidRDefault="00871D82" w:rsidP="008E3737"/>
    <w:p w14:paraId="3855F4B9" w14:textId="575A5971" w:rsidR="008E3737" w:rsidRPr="001736F4" w:rsidRDefault="008E3737" w:rsidP="008E3737">
      <w:pPr>
        <w:rPr>
          <w:sz w:val="24"/>
          <w:szCs w:val="24"/>
        </w:rPr>
      </w:pPr>
      <w:r w:rsidRPr="001736F4">
        <w:rPr>
          <w:sz w:val="24"/>
          <w:szCs w:val="24"/>
        </w:rPr>
        <w:t>Namaste!</w:t>
      </w:r>
    </w:p>
    <w:p w14:paraId="3855F4BA" w14:textId="02F2F449" w:rsidR="00BC2348" w:rsidRPr="001736F4" w:rsidRDefault="00BC2348" w:rsidP="00BC2348">
      <w:pPr>
        <w:jc w:val="both"/>
        <w:rPr>
          <w:sz w:val="24"/>
          <w:szCs w:val="24"/>
        </w:rPr>
      </w:pPr>
      <w:r w:rsidRPr="001736F4">
        <w:rPr>
          <w:sz w:val="24"/>
          <w:szCs w:val="24"/>
        </w:rPr>
        <w:t>I wish to share some of my life learnings with you for the benefit of</w:t>
      </w:r>
      <w:r w:rsidR="00494E1F" w:rsidRPr="001736F4">
        <w:rPr>
          <w:sz w:val="24"/>
          <w:szCs w:val="24"/>
        </w:rPr>
        <w:t xml:space="preserve"> all</w:t>
      </w:r>
      <w:r w:rsidRPr="001736F4">
        <w:rPr>
          <w:sz w:val="24"/>
          <w:szCs w:val="24"/>
        </w:rPr>
        <w:t>.</w:t>
      </w:r>
    </w:p>
    <w:p w14:paraId="3855F4BB" w14:textId="7ADF657D" w:rsidR="00BC2348" w:rsidRPr="001736F4" w:rsidRDefault="00BC2348" w:rsidP="00BC2348">
      <w:pPr>
        <w:jc w:val="both"/>
        <w:rPr>
          <w:sz w:val="24"/>
          <w:szCs w:val="24"/>
        </w:rPr>
      </w:pPr>
      <w:r w:rsidRPr="001736F4">
        <w:rPr>
          <w:sz w:val="24"/>
          <w:szCs w:val="24"/>
        </w:rPr>
        <w:t>As I grow in life, I realize that while we have done enough to equip ourselves with subject skills that are so necessary to earn a livelihood; we have done little to develop </w:t>
      </w:r>
      <w:r w:rsidRPr="001736F4">
        <w:rPr>
          <w:b/>
          <w:bCs/>
          <w:sz w:val="24"/>
          <w:szCs w:val="24"/>
        </w:rPr>
        <w:t>life skills</w:t>
      </w:r>
      <w:r w:rsidRPr="001736F4">
        <w:rPr>
          <w:sz w:val="24"/>
          <w:szCs w:val="24"/>
        </w:rPr>
        <w:t xml:space="preserve"> that are so necessary to navigate the ups and downs of </w:t>
      </w:r>
      <w:r w:rsidR="00431F5C" w:rsidRPr="001736F4">
        <w:rPr>
          <w:sz w:val="24"/>
          <w:szCs w:val="24"/>
        </w:rPr>
        <w:t>ever-changing</w:t>
      </w:r>
      <w:r w:rsidRPr="001736F4">
        <w:rPr>
          <w:sz w:val="24"/>
          <w:szCs w:val="24"/>
        </w:rPr>
        <w:t xml:space="preserve"> life.</w:t>
      </w:r>
    </w:p>
    <w:p w14:paraId="1D8B2976" w14:textId="3C704489" w:rsidR="00494E1F" w:rsidRPr="001736F4" w:rsidRDefault="009719D2" w:rsidP="00BC2348">
      <w:pPr>
        <w:jc w:val="both"/>
        <w:rPr>
          <w:sz w:val="24"/>
          <w:szCs w:val="24"/>
        </w:rPr>
      </w:pPr>
      <w:r w:rsidRPr="001736F4">
        <w:rPr>
          <w:sz w:val="24"/>
          <w:szCs w:val="24"/>
        </w:rPr>
        <w:t xml:space="preserve">To maintain our physical wellbeing, we </w:t>
      </w:r>
      <w:r w:rsidR="00E07478" w:rsidRPr="001736F4">
        <w:rPr>
          <w:sz w:val="24"/>
          <w:szCs w:val="24"/>
        </w:rPr>
        <w:t>eat nutritious food</w:t>
      </w:r>
      <w:r w:rsidR="001D3E96" w:rsidRPr="001736F4">
        <w:rPr>
          <w:sz w:val="24"/>
          <w:szCs w:val="24"/>
        </w:rPr>
        <w:t xml:space="preserve"> and </w:t>
      </w:r>
      <w:r w:rsidR="00914F18" w:rsidRPr="001736F4">
        <w:rPr>
          <w:sz w:val="24"/>
          <w:szCs w:val="24"/>
        </w:rPr>
        <w:t>do different form</w:t>
      </w:r>
      <w:r w:rsidR="00363D23" w:rsidRPr="001736F4">
        <w:rPr>
          <w:sz w:val="24"/>
          <w:szCs w:val="24"/>
        </w:rPr>
        <w:t>s</w:t>
      </w:r>
      <w:r w:rsidR="00914F18" w:rsidRPr="001736F4">
        <w:rPr>
          <w:sz w:val="24"/>
          <w:szCs w:val="24"/>
        </w:rPr>
        <w:t xml:space="preserve"> of exercises. Similarly, </w:t>
      </w:r>
      <w:r w:rsidR="00E04FA4" w:rsidRPr="001736F4">
        <w:rPr>
          <w:sz w:val="24"/>
          <w:szCs w:val="24"/>
        </w:rPr>
        <w:t xml:space="preserve">to maintain our </w:t>
      </w:r>
      <w:r w:rsidR="00E04FA4" w:rsidRPr="001736F4">
        <w:rPr>
          <w:b/>
          <w:bCs/>
          <w:sz w:val="24"/>
          <w:szCs w:val="24"/>
        </w:rPr>
        <w:t>mental well-being</w:t>
      </w:r>
      <w:r w:rsidR="00E04FA4" w:rsidRPr="001736F4">
        <w:rPr>
          <w:sz w:val="24"/>
          <w:szCs w:val="24"/>
        </w:rPr>
        <w:t xml:space="preserve">, we require </w:t>
      </w:r>
      <w:r w:rsidR="001040C5" w:rsidRPr="001736F4">
        <w:rPr>
          <w:sz w:val="24"/>
          <w:szCs w:val="24"/>
        </w:rPr>
        <w:t xml:space="preserve">a tool like </w:t>
      </w:r>
      <w:r w:rsidR="001040C5" w:rsidRPr="001736F4">
        <w:rPr>
          <w:b/>
          <w:bCs/>
          <w:sz w:val="24"/>
          <w:szCs w:val="24"/>
        </w:rPr>
        <w:t>Anapana</w:t>
      </w:r>
      <w:r w:rsidR="00695A6E" w:rsidRPr="001736F4">
        <w:rPr>
          <w:b/>
          <w:bCs/>
          <w:sz w:val="24"/>
          <w:szCs w:val="24"/>
        </w:rPr>
        <w:t xml:space="preserve"> Meditation</w:t>
      </w:r>
      <w:r w:rsidR="001040C5" w:rsidRPr="001736F4">
        <w:rPr>
          <w:b/>
          <w:bCs/>
          <w:sz w:val="24"/>
          <w:szCs w:val="24"/>
        </w:rPr>
        <w:t xml:space="preserve">. </w:t>
      </w:r>
    </w:p>
    <w:p w14:paraId="3855F4BE" w14:textId="04508DF5" w:rsidR="00BC2348" w:rsidRPr="001736F4" w:rsidRDefault="0010761E" w:rsidP="00BC2348">
      <w:pPr>
        <w:jc w:val="both"/>
        <w:rPr>
          <w:sz w:val="24"/>
          <w:szCs w:val="24"/>
        </w:rPr>
      </w:pPr>
      <w:r w:rsidRPr="001736F4">
        <w:rPr>
          <w:sz w:val="24"/>
          <w:szCs w:val="24"/>
        </w:rPr>
        <w:t xml:space="preserve">We can easily learn </w:t>
      </w:r>
      <w:r w:rsidR="00BC2348" w:rsidRPr="001736F4">
        <w:rPr>
          <w:b/>
          <w:bCs/>
          <w:sz w:val="24"/>
          <w:szCs w:val="24"/>
        </w:rPr>
        <w:t>Anapana</w:t>
      </w:r>
      <w:r w:rsidR="005A619C" w:rsidRPr="001736F4">
        <w:rPr>
          <w:b/>
          <w:bCs/>
          <w:sz w:val="24"/>
          <w:szCs w:val="24"/>
        </w:rPr>
        <w:t xml:space="preserve"> </w:t>
      </w:r>
      <w:r w:rsidRPr="001736F4">
        <w:rPr>
          <w:sz w:val="24"/>
          <w:szCs w:val="24"/>
        </w:rPr>
        <w:t xml:space="preserve">to </w:t>
      </w:r>
      <w:r w:rsidR="00BC2348" w:rsidRPr="001736F4">
        <w:rPr>
          <w:sz w:val="24"/>
          <w:szCs w:val="24"/>
        </w:rPr>
        <w:t xml:space="preserve">develop mastery over </w:t>
      </w:r>
      <w:r w:rsidRPr="001736F4">
        <w:rPr>
          <w:sz w:val="24"/>
          <w:szCs w:val="24"/>
        </w:rPr>
        <w:t xml:space="preserve">our </w:t>
      </w:r>
      <w:r w:rsidR="00BC2348" w:rsidRPr="001736F4">
        <w:rPr>
          <w:sz w:val="24"/>
          <w:szCs w:val="24"/>
        </w:rPr>
        <w:t>minds. Anapana is </w:t>
      </w:r>
      <w:r w:rsidR="00BC2348" w:rsidRPr="001736F4">
        <w:rPr>
          <w:b/>
          <w:bCs/>
          <w:sz w:val="24"/>
          <w:szCs w:val="24"/>
        </w:rPr>
        <w:t>the first step in learning Vipassana Meditation</w:t>
      </w:r>
      <w:r w:rsidR="00BC2348" w:rsidRPr="001736F4">
        <w:rPr>
          <w:sz w:val="24"/>
          <w:szCs w:val="24"/>
        </w:rPr>
        <w:t xml:space="preserve">. </w:t>
      </w:r>
    </w:p>
    <w:p w14:paraId="3855F4BF" w14:textId="77777777" w:rsidR="00BC2348" w:rsidRPr="001736F4" w:rsidRDefault="00BC2348" w:rsidP="00BC2348">
      <w:pPr>
        <w:jc w:val="both"/>
        <w:rPr>
          <w:sz w:val="24"/>
          <w:szCs w:val="24"/>
        </w:rPr>
      </w:pPr>
      <w:r w:rsidRPr="001736F4">
        <w:rPr>
          <w:sz w:val="24"/>
          <w:szCs w:val="24"/>
        </w:rPr>
        <w:t>Anapana is the simple awareness of the incoming and outgoing breath; the object is to concentrate the mind. The mind and the breath are interrelated; anything that arises in the mind, affects the breath. So, a person who learns to observe the breath, can, in time, become a master of one's own mind.</w:t>
      </w:r>
    </w:p>
    <w:p w14:paraId="3855F4C0" w14:textId="77777777" w:rsidR="00BC2348" w:rsidRPr="001736F4" w:rsidRDefault="00BC2348" w:rsidP="00BC2348">
      <w:pPr>
        <w:jc w:val="both"/>
        <w:rPr>
          <w:sz w:val="24"/>
          <w:szCs w:val="24"/>
          <w:lang w:val="en-IN"/>
        </w:rPr>
      </w:pPr>
      <w:r w:rsidRPr="001736F4">
        <w:rPr>
          <w:sz w:val="24"/>
          <w:szCs w:val="24"/>
          <w:lang w:val="en-IN"/>
        </w:rPr>
        <w:t>The breath is indeed a friend (Mitra) forever; from the time one is born till the time one passes away, it is with each one of us and yet ironically, we’ve remained a stranger to our own breath, and veritably to ourselves. Simple, conscious, moment to moment awareness of the breath can positively transform our lives.</w:t>
      </w:r>
    </w:p>
    <w:p w14:paraId="3855F4C1" w14:textId="0E41AC98" w:rsidR="00BC2348" w:rsidRPr="001736F4" w:rsidRDefault="008E3737" w:rsidP="008E3737">
      <w:pPr>
        <w:jc w:val="both"/>
        <w:rPr>
          <w:sz w:val="24"/>
          <w:szCs w:val="24"/>
          <w:lang w:val="en-IN"/>
        </w:rPr>
      </w:pPr>
      <w:r w:rsidRPr="001736F4">
        <w:rPr>
          <w:sz w:val="24"/>
          <w:szCs w:val="24"/>
          <w:lang w:val="en-IN"/>
        </w:rPr>
        <w:t>Anapana Meditation helps</w:t>
      </w:r>
      <w:r w:rsidR="00BC2348" w:rsidRPr="001736F4">
        <w:rPr>
          <w:sz w:val="24"/>
          <w:szCs w:val="24"/>
          <w:lang w:val="en-IN"/>
        </w:rPr>
        <w:t xml:space="preserve"> </w:t>
      </w:r>
      <w:r w:rsidRPr="001736F4">
        <w:rPr>
          <w:sz w:val="24"/>
          <w:szCs w:val="24"/>
          <w:lang w:val="en-IN"/>
        </w:rPr>
        <w:t>in improving</w:t>
      </w:r>
      <w:r w:rsidR="00C9254B" w:rsidRPr="001736F4">
        <w:rPr>
          <w:sz w:val="24"/>
          <w:szCs w:val="24"/>
          <w:lang w:val="en-IN"/>
        </w:rPr>
        <w:t xml:space="preserve"> </w:t>
      </w:r>
      <w:r w:rsidRPr="001736F4">
        <w:rPr>
          <w:sz w:val="24"/>
          <w:szCs w:val="24"/>
          <w:lang w:val="en-IN"/>
        </w:rPr>
        <w:t xml:space="preserve">focus, understanding and memory; dealing with fear, anger and wasteful emotions; in boosting confidence and most importantly helps instil value inculcation. </w:t>
      </w:r>
    </w:p>
    <w:p w14:paraId="3855F4C3" w14:textId="164D1125" w:rsidR="00BC2348" w:rsidRPr="00952569" w:rsidRDefault="0008163C" w:rsidP="00BC2348">
      <w:pPr>
        <w:jc w:val="both"/>
        <w:rPr>
          <w:lang w:val="en-IN"/>
        </w:rPr>
      </w:pPr>
      <w:r w:rsidRPr="001736F4">
        <w:rPr>
          <w:sz w:val="24"/>
          <w:szCs w:val="24"/>
          <w:lang w:val="en-IN"/>
        </w:rPr>
        <w:t>Wishes</w:t>
      </w:r>
      <w:r w:rsidR="00F730CE">
        <w:rPr>
          <w:sz w:val="24"/>
          <w:szCs w:val="24"/>
          <w:lang w:val="en-IN"/>
        </w:rPr>
        <w:t>!</w:t>
      </w:r>
      <w:r>
        <w:rPr>
          <w:lang w:val="en-IN"/>
        </w:rPr>
        <w:t xml:space="preserve"> </w:t>
      </w:r>
    </w:p>
    <w:sectPr w:rsidR="00BC2348" w:rsidRPr="00952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0B"/>
    <w:rsid w:val="00054BA2"/>
    <w:rsid w:val="0008163C"/>
    <w:rsid w:val="000C45F1"/>
    <w:rsid w:val="001040C5"/>
    <w:rsid w:val="00105BCD"/>
    <w:rsid w:val="0010761E"/>
    <w:rsid w:val="001736F4"/>
    <w:rsid w:val="001D3E96"/>
    <w:rsid w:val="002B5294"/>
    <w:rsid w:val="00363D23"/>
    <w:rsid w:val="00366B64"/>
    <w:rsid w:val="003E3A61"/>
    <w:rsid w:val="004156B4"/>
    <w:rsid w:val="00431F5C"/>
    <w:rsid w:val="004926D5"/>
    <w:rsid w:val="00494E1F"/>
    <w:rsid w:val="004B0658"/>
    <w:rsid w:val="00560347"/>
    <w:rsid w:val="005A619C"/>
    <w:rsid w:val="005B3BFA"/>
    <w:rsid w:val="00695A6E"/>
    <w:rsid w:val="007A34AF"/>
    <w:rsid w:val="00871D82"/>
    <w:rsid w:val="008A18E0"/>
    <w:rsid w:val="008E3737"/>
    <w:rsid w:val="00911842"/>
    <w:rsid w:val="00914F18"/>
    <w:rsid w:val="009719D2"/>
    <w:rsid w:val="00A171C8"/>
    <w:rsid w:val="00AA1877"/>
    <w:rsid w:val="00B67745"/>
    <w:rsid w:val="00BC2348"/>
    <w:rsid w:val="00BD180B"/>
    <w:rsid w:val="00C10211"/>
    <w:rsid w:val="00C83219"/>
    <w:rsid w:val="00C9254B"/>
    <w:rsid w:val="00DF2AB3"/>
    <w:rsid w:val="00E04FA4"/>
    <w:rsid w:val="00E07478"/>
    <w:rsid w:val="00E17AD9"/>
    <w:rsid w:val="00F730CE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F4B9"/>
  <w15:chartTrackingRefBased/>
  <w15:docId w15:val="{24725188-0EBE-4A09-A193-152D2C17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3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nikita sharma</cp:lastModifiedBy>
  <cp:revision>30</cp:revision>
  <cp:lastPrinted>2026-05-05T10:52:00Z</cp:lastPrinted>
  <dcterms:created xsi:type="dcterms:W3CDTF">2026-03-27T15:23:00Z</dcterms:created>
  <dcterms:modified xsi:type="dcterms:W3CDTF">2026-05-15T08:56:00Z</dcterms:modified>
</cp:coreProperties>
</file>